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13402" w14:textId="77777777" w:rsidR="00DF7989" w:rsidRDefault="00DF7989" w:rsidP="0027168B">
      <w:pPr>
        <w:jc w:val="center"/>
        <w:rPr>
          <w:b/>
          <w:sz w:val="32"/>
        </w:rPr>
      </w:pPr>
    </w:p>
    <w:p w14:paraId="531520BE" w14:textId="77777777" w:rsidR="0074408D" w:rsidRPr="0027168B" w:rsidRDefault="00CE6032" w:rsidP="0027168B">
      <w:pPr>
        <w:jc w:val="center"/>
        <w:rPr>
          <w:b/>
          <w:sz w:val="32"/>
        </w:rPr>
      </w:pPr>
      <w:r>
        <w:rPr>
          <w:b/>
          <w:sz w:val="32"/>
        </w:rPr>
        <w:t xml:space="preserve">Pre-AP </w:t>
      </w:r>
      <w:r w:rsidR="00753E7A" w:rsidRPr="0027168B">
        <w:rPr>
          <w:b/>
          <w:sz w:val="32"/>
        </w:rPr>
        <w:t xml:space="preserve">Algebra 2 </w:t>
      </w:r>
      <w:r w:rsidR="00896707">
        <w:rPr>
          <w:b/>
          <w:sz w:val="32"/>
        </w:rPr>
        <w:t xml:space="preserve">Inequality </w:t>
      </w:r>
      <w:r w:rsidR="00753E7A" w:rsidRPr="0027168B">
        <w:rPr>
          <w:b/>
          <w:sz w:val="32"/>
        </w:rPr>
        <w:t>Project</w:t>
      </w:r>
    </w:p>
    <w:p w14:paraId="6C960811" w14:textId="77777777" w:rsidR="00753E7A" w:rsidRDefault="00753E7A" w:rsidP="0027168B">
      <w:pPr>
        <w:jc w:val="center"/>
        <w:rPr>
          <w:sz w:val="24"/>
          <w:u w:val="single"/>
        </w:rPr>
      </w:pPr>
      <w:r w:rsidRPr="0027168B">
        <w:rPr>
          <w:sz w:val="24"/>
          <w:u w:val="single"/>
        </w:rPr>
        <w:t>Inequalities Artwork</w:t>
      </w:r>
    </w:p>
    <w:p w14:paraId="52C0555B" w14:textId="77777777" w:rsidR="0027168B" w:rsidRDefault="0027168B" w:rsidP="00B45B1B">
      <w:pPr>
        <w:jc w:val="center"/>
        <w:rPr>
          <w:sz w:val="24"/>
        </w:rPr>
      </w:pPr>
      <w:r>
        <w:rPr>
          <w:sz w:val="24"/>
          <w:u w:val="single"/>
        </w:rPr>
        <w:t>Due Date:</w:t>
      </w:r>
      <w:r w:rsidR="00B45B1B">
        <w:rPr>
          <w:sz w:val="24"/>
        </w:rPr>
        <w:t xml:space="preserve">   </w:t>
      </w:r>
      <w:r w:rsidR="00B45B1B" w:rsidRPr="00CD6CC9">
        <w:rPr>
          <w:sz w:val="24"/>
          <w:u w:val="single"/>
        </w:rPr>
        <w:t>September 30, 2014</w:t>
      </w:r>
    </w:p>
    <w:p w14:paraId="37977487" w14:textId="77777777" w:rsidR="00B45B1B" w:rsidRDefault="00B45B1B" w:rsidP="00B45B1B">
      <w:pPr>
        <w:jc w:val="center"/>
        <w:rPr>
          <w:sz w:val="24"/>
          <w:u w:val="single"/>
        </w:rPr>
      </w:pPr>
    </w:p>
    <w:p w14:paraId="485E2B2C" w14:textId="77777777" w:rsidR="00B45B1B" w:rsidRPr="00B45B1B" w:rsidRDefault="00DB7BAF" w:rsidP="00B45B1B">
      <w:pPr>
        <w:jc w:val="center"/>
        <w:rPr>
          <w:sz w:val="24"/>
        </w:rPr>
      </w:pPr>
      <w:r>
        <w:rPr>
          <w:sz w:val="24"/>
        </w:rPr>
        <w:t>*</w:t>
      </w:r>
      <w:r w:rsidR="00B45B1B" w:rsidRPr="00B45B1B">
        <w:rPr>
          <w:sz w:val="24"/>
        </w:rPr>
        <w:t xml:space="preserve"> You will receive one</w:t>
      </w:r>
      <w:r w:rsidR="00B45B1B">
        <w:rPr>
          <w:sz w:val="24"/>
        </w:rPr>
        <w:t xml:space="preserve"> extra credit point if you turn in your project on September 26.</w:t>
      </w:r>
    </w:p>
    <w:p w14:paraId="5FAAFF70" w14:textId="21B6090F" w:rsidR="00B45B1B" w:rsidRPr="0027168B" w:rsidRDefault="00DB7BAF" w:rsidP="00B45B1B">
      <w:pPr>
        <w:jc w:val="center"/>
        <w:rPr>
          <w:sz w:val="24"/>
          <w:u w:val="single"/>
        </w:rPr>
      </w:pPr>
      <w:r>
        <w:rPr>
          <w:sz w:val="24"/>
        </w:rPr>
        <w:t>**</w:t>
      </w:r>
      <w:r w:rsidR="00B45B1B" w:rsidRPr="00B45B1B">
        <w:rPr>
          <w:sz w:val="24"/>
        </w:rPr>
        <w:t>Every day the project is late, 1 point will be taken off.</w:t>
      </w:r>
      <w:r w:rsidR="00B45B1B">
        <w:rPr>
          <w:sz w:val="24"/>
        </w:rPr>
        <w:t xml:space="preserve">  No projects will be </w:t>
      </w:r>
      <w:r w:rsidR="00BA660D">
        <w:rPr>
          <w:sz w:val="24"/>
        </w:rPr>
        <w:t>accepted after October 6</w:t>
      </w:r>
      <w:bookmarkStart w:id="0" w:name="_GoBack"/>
      <w:bookmarkEnd w:id="0"/>
      <w:r>
        <w:rPr>
          <w:sz w:val="24"/>
        </w:rPr>
        <w:t>.</w:t>
      </w:r>
    </w:p>
    <w:p w14:paraId="3E165E54" w14:textId="77777777" w:rsidR="00E13FF6" w:rsidRDefault="00E13FF6">
      <w:pPr>
        <w:rPr>
          <w:b/>
          <w:sz w:val="24"/>
        </w:rPr>
      </w:pPr>
    </w:p>
    <w:p w14:paraId="7B2D92E8" w14:textId="77777777" w:rsidR="00C57390" w:rsidRPr="0027168B" w:rsidRDefault="00C57390">
      <w:pPr>
        <w:rPr>
          <w:b/>
          <w:sz w:val="24"/>
        </w:rPr>
      </w:pPr>
      <w:r w:rsidRPr="0027168B">
        <w:rPr>
          <w:b/>
          <w:sz w:val="24"/>
        </w:rPr>
        <w:t>Objective</w:t>
      </w:r>
    </w:p>
    <w:p w14:paraId="1E69B8AF" w14:textId="77777777" w:rsidR="00C57390" w:rsidRDefault="00C57390">
      <w:r>
        <w:t>Cre</w:t>
      </w:r>
      <w:r w:rsidR="00AA25A4">
        <w:t xml:space="preserve">ate an original artwork using linear equations and a </w:t>
      </w:r>
      <w:r>
        <w:t>system of Inequalities</w:t>
      </w:r>
    </w:p>
    <w:p w14:paraId="58DEC25A" w14:textId="77777777" w:rsidR="00E13FF6" w:rsidRDefault="00E13FF6"/>
    <w:p w14:paraId="74D2DA0C" w14:textId="77777777" w:rsidR="00C57390" w:rsidRPr="0027168B" w:rsidRDefault="00C57390">
      <w:pPr>
        <w:rPr>
          <w:b/>
          <w:sz w:val="24"/>
        </w:rPr>
      </w:pPr>
      <w:r w:rsidRPr="0027168B">
        <w:rPr>
          <w:b/>
          <w:sz w:val="24"/>
        </w:rPr>
        <w:t>Instructions</w:t>
      </w:r>
    </w:p>
    <w:p w14:paraId="5803F904" w14:textId="77777777" w:rsidR="001C58EE" w:rsidRDefault="00C57390" w:rsidP="001C58EE">
      <w:pPr>
        <w:pStyle w:val="ListParagraph"/>
        <w:numPr>
          <w:ilvl w:val="0"/>
          <w:numId w:val="1"/>
        </w:numPr>
      </w:pPr>
      <w:r>
        <w:t>You are required</w:t>
      </w:r>
      <w:r w:rsidR="00865B02">
        <w:t xml:space="preserve"> </w:t>
      </w:r>
      <w:r>
        <w:t>to draw a picture made up of only lines and shaded regions. The picture</w:t>
      </w:r>
      <w:r w:rsidR="00865B02">
        <w:t xml:space="preserve"> should be drawn on a graph paper </w:t>
      </w:r>
      <w:r w:rsidR="00AA25A4">
        <w:t>with the origin in the middle of your graph.</w:t>
      </w:r>
    </w:p>
    <w:p w14:paraId="2B74F5A2" w14:textId="77777777" w:rsidR="00AA25A4" w:rsidRDefault="00AA25A4" w:rsidP="001C58EE">
      <w:pPr>
        <w:pStyle w:val="ListParagraph"/>
        <w:numPr>
          <w:ilvl w:val="0"/>
          <w:numId w:val="1"/>
        </w:numPr>
      </w:pPr>
      <w:r>
        <w:t>You must write the equation or inequality for anything that you draw.</w:t>
      </w:r>
    </w:p>
    <w:p w14:paraId="40FFFFE6" w14:textId="77777777" w:rsidR="00865B02" w:rsidRDefault="007928B0" w:rsidP="001C58EE">
      <w:pPr>
        <w:pStyle w:val="ListParagraph"/>
        <w:numPr>
          <w:ilvl w:val="0"/>
          <w:numId w:val="1"/>
        </w:numPr>
      </w:pPr>
      <w:r>
        <w:t>You have to then determine the equations of the boundary lines and the system of</w:t>
      </w:r>
      <w:r w:rsidR="00E64668">
        <w:t xml:space="preserve"> inequalities that describe each</w:t>
      </w:r>
      <w:r>
        <w:t xml:space="preserve"> region</w:t>
      </w:r>
      <w:r w:rsidR="00E64668">
        <w:t>.</w:t>
      </w:r>
    </w:p>
    <w:p w14:paraId="3808EF4D" w14:textId="77777777" w:rsidR="001C58EE" w:rsidRDefault="009A5941" w:rsidP="001C58EE">
      <w:pPr>
        <w:pStyle w:val="ListParagraph"/>
        <w:numPr>
          <w:ilvl w:val="0"/>
          <w:numId w:val="1"/>
        </w:numPr>
      </w:pPr>
      <w:r>
        <w:t>Your project should compr</w:t>
      </w:r>
      <w:r w:rsidR="001C58EE">
        <w:t xml:space="preserve">ise of at </w:t>
      </w:r>
      <w:r w:rsidR="00CE6032">
        <w:t>least 10 lines and 4</w:t>
      </w:r>
      <w:r w:rsidR="001C58EE">
        <w:t xml:space="preserve"> shaded regions. </w:t>
      </w:r>
      <w:r w:rsidR="00AA25A4">
        <w:t xml:space="preserve">The 10 lines can not be part of any of the shaded regions. </w:t>
      </w:r>
      <w:r w:rsidR="00CE6032">
        <w:t>No more than</w:t>
      </w:r>
      <w:r w:rsidR="001C58EE">
        <w:t xml:space="preserve"> half of these lines can be horizontal or vertical. </w:t>
      </w:r>
    </w:p>
    <w:p w14:paraId="49D12128" w14:textId="77777777" w:rsidR="001C58EE" w:rsidRDefault="001C58EE" w:rsidP="001C58EE">
      <w:pPr>
        <w:pStyle w:val="ListParagraph"/>
        <w:numPr>
          <w:ilvl w:val="0"/>
          <w:numId w:val="1"/>
        </w:numPr>
      </w:pPr>
      <w:r>
        <w:t xml:space="preserve">The equations </w:t>
      </w:r>
      <w:r w:rsidR="00BC1748">
        <w:t>and shaded regions</w:t>
      </w:r>
      <w:r>
        <w:t xml:space="preserve"> should be writt</w:t>
      </w:r>
      <w:r w:rsidR="007169CF">
        <w:t>en on a separate piece of paper</w:t>
      </w:r>
      <w:r>
        <w:t xml:space="preserve"> with the correct lab</w:t>
      </w:r>
      <w:r w:rsidR="007169CF">
        <w:t>els (numbers or letters). The lines on the rough draft</w:t>
      </w:r>
      <w:r>
        <w:t xml:space="preserve"> should be </w:t>
      </w:r>
      <w:r w:rsidR="007169CF">
        <w:t xml:space="preserve">similarly </w:t>
      </w:r>
      <w:r>
        <w:t xml:space="preserve">labeled. </w:t>
      </w:r>
      <w:r w:rsidR="007169CF">
        <w:t xml:space="preserve">For the shaded regions, give the system of inequalities that form that region. </w:t>
      </w:r>
    </w:p>
    <w:p w14:paraId="76F1E09B" w14:textId="77777777" w:rsidR="00896707" w:rsidRDefault="00896707" w:rsidP="001C58EE">
      <w:pPr>
        <w:pStyle w:val="ListParagraph"/>
        <w:numPr>
          <w:ilvl w:val="0"/>
          <w:numId w:val="1"/>
        </w:numPr>
      </w:pPr>
      <w:r>
        <w:t>You must turn in a rou</w:t>
      </w:r>
      <w:r w:rsidR="00B45B1B">
        <w:t>gh draft that has all lines and shaded regions clearly labeled.</w:t>
      </w:r>
    </w:p>
    <w:p w14:paraId="38429BC9" w14:textId="77777777" w:rsidR="00B45B1B" w:rsidRDefault="00B45B1B" w:rsidP="001C58EE">
      <w:pPr>
        <w:pStyle w:val="ListParagraph"/>
        <w:numPr>
          <w:ilvl w:val="0"/>
          <w:numId w:val="1"/>
        </w:numPr>
      </w:pPr>
      <w:r>
        <w:t>You must also turn in all algebraic work on a separate piece of paper.</w:t>
      </w:r>
    </w:p>
    <w:p w14:paraId="367B12A8" w14:textId="2A878017" w:rsidR="00B6240D" w:rsidRDefault="00B6240D" w:rsidP="001C58EE">
      <w:pPr>
        <w:pStyle w:val="ListParagraph"/>
        <w:numPr>
          <w:ilvl w:val="0"/>
          <w:numId w:val="1"/>
        </w:numPr>
      </w:pPr>
      <w:r>
        <w:t>Must turn in rubric with your project.</w:t>
      </w:r>
    </w:p>
    <w:p w14:paraId="6E5F4310" w14:textId="77777777" w:rsidR="00B45B1B" w:rsidRDefault="00B45B1B" w:rsidP="00B45B1B"/>
    <w:p w14:paraId="579C9CDF" w14:textId="77777777" w:rsidR="00B45B1B" w:rsidRDefault="00B45B1B" w:rsidP="00B45B1B"/>
    <w:p w14:paraId="2E3AEBC2" w14:textId="77777777" w:rsidR="00B45B1B" w:rsidRDefault="00B45B1B" w:rsidP="00B45B1B"/>
    <w:p w14:paraId="257335AA" w14:textId="77777777" w:rsidR="00AA70A8" w:rsidRDefault="00AA70A8" w:rsidP="00896707">
      <w:pPr>
        <w:pStyle w:val="ListParagraph"/>
      </w:pPr>
    </w:p>
    <w:p w14:paraId="4FDE7979" w14:textId="77777777" w:rsidR="00AA70A8" w:rsidRDefault="00AA70A8" w:rsidP="00AA70A8">
      <w:pPr>
        <w:pStyle w:val="ListParagraph"/>
      </w:pPr>
    </w:p>
    <w:p w14:paraId="24E6F212" w14:textId="77777777" w:rsidR="00F3229A" w:rsidRDefault="00F3229A" w:rsidP="00AA70A8">
      <w:pPr>
        <w:pStyle w:val="ListParagraph"/>
      </w:pPr>
    </w:p>
    <w:p w14:paraId="4AE17195" w14:textId="77777777" w:rsidR="00F3229A" w:rsidRDefault="00F3229A" w:rsidP="00AA70A8">
      <w:pPr>
        <w:pStyle w:val="ListParagraph"/>
      </w:pPr>
    </w:p>
    <w:p w14:paraId="45CF4130" w14:textId="77777777" w:rsidR="00DF7989" w:rsidRDefault="00DF7989" w:rsidP="00AA70A8">
      <w:pPr>
        <w:pStyle w:val="ListParagraph"/>
      </w:pPr>
    </w:p>
    <w:p w14:paraId="3B04A308" w14:textId="77777777" w:rsidR="00DF7989" w:rsidRDefault="00DF7989" w:rsidP="00AA70A8">
      <w:pPr>
        <w:pStyle w:val="ListParagraph"/>
      </w:pPr>
    </w:p>
    <w:p w14:paraId="3BEF4685" w14:textId="77777777" w:rsidR="00DF7989" w:rsidRDefault="00DF7989" w:rsidP="00AA70A8">
      <w:pPr>
        <w:pStyle w:val="ListParagraph"/>
      </w:pPr>
    </w:p>
    <w:p w14:paraId="65712346" w14:textId="77777777" w:rsidR="0075178C" w:rsidRDefault="0075178C" w:rsidP="00CD6CC9"/>
    <w:p w14:paraId="40630ECB" w14:textId="77777777" w:rsidR="0075178C" w:rsidRDefault="00CE6032" w:rsidP="00E13FF6">
      <w:pPr>
        <w:pStyle w:val="ListParagraph"/>
        <w:jc w:val="center"/>
        <w:rPr>
          <w:b/>
          <w:sz w:val="40"/>
        </w:rPr>
      </w:pPr>
      <w:r>
        <w:rPr>
          <w:b/>
          <w:sz w:val="40"/>
        </w:rPr>
        <w:t xml:space="preserve">Pre-AP </w:t>
      </w:r>
      <w:r w:rsidR="00E13FF6" w:rsidRPr="00E13FF6">
        <w:rPr>
          <w:b/>
          <w:sz w:val="40"/>
        </w:rPr>
        <w:t>Algebra 2 Artwork Project Grading Rubric</w:t>
      </w:r>
    </w:p>
    <w:p w14:paraId="333B5DD6" w14:textId="77777777" w:rsidR="00CD6CC9" w:rsidRPr="00E13FF6" w:rsidRDefault="00CD6CC9" w:rsidP="00E13FF6">
      <w:pPr>
        <w:pStyle w:val="ListParagraph"/>
        <w:jc w:val="center"/>
        <w:rPr>
          <w:b/>
          <w:sz w:val="40"/>
        </w:rPr>
      </w:pPr>
    </w:p>
    <w:p w14:paraId="11379C5F" w14:textId="77777777" w:rsidR="00CD6CC9" w:rsidRDefault="00CD6CC9" w:rsidP="00E13FF6">
      <w:pPr>
        <w:pStyle w:val="ListParagraph"/>
        <w:jc w:val="center"/>
        <w:rPr>
          <w:b/>
          <w:i/>
          <w:sz w:val="24"/>
        </w:rPr>
      </w:pPr>
    </w:p>
    <w:p w14:paraId="6A667930" w14:textId="77777777" w:rsidR="0065661E" w:rsidRPr="00E13FF6" w:rsidRDefault="0065661E" w:rsidP="00E13FF6">
      <w:pPr>
        <w:pStyle w:val="ListParagraph"/>
        <w:jc w:val="center"/>
        <w:rPr>
          <w:b/>
          <w:i/>
          <w:sz w:val="24"/>
        </w:rPr>
      </w:pPr>
    </w:p>
    <w:p w14:paraId="1D769B9E" w14:textId="77777777" w:rsidR="00E13FF6" w:rsidRDefault="00E13FF6" w:rsidP="00AA70A8">
      <w:pPr>
        <w:pStyle w:val="ListParagraph"/>
      </w:pPr>
      <w:r w:rsidRPr="00E13FF6">
        <w:rPr>
          <w:b/>
        </w:rPr>
        <w:t>Student Name:</w:t>
      </w:r>
      <w:r>
        <w:t xml:space="preserve"> ___________________</w:t>
      </w:r>
    </w:p>
    <w:p w14:paraId="6A3CAB3A" w14:textId="77777777" w:rsidR="00CD6CC9" w:rsidRDefault="00CD6CC9" w:rsidP="00AA70A8">
      <w:pPr>
        <w:pStyle w:val="ListParagraph"/>
        <w:rPr>
          <w:b/>
        </w:rPr>
      </w:pPr>
    </w:p>
    <w:p w14:paraId="3481BE11" w14:textId="77777777" w:rsidR="00E13FF6" w:rsidRDefault="00E13FF6" w:rsidP="00AA70A8">
      <w:pPr>
        <w:pStyle w:val="ListParagraph"/>
      </w:pPr>
      <w:r w:rsidRPr="00E13FF6">
        <w:rPr>
          <w:b/>
        </w:rPr>
        <w:t>Date:</w:t>
      </w:r>
      <w:r>
        <w:t xml:space="preserve"> ___________________________</w:t>
      </w:r>
    </w:p>
    <w:p w14:paraId="70655E86" w14:textId="77777777" w:rsidR="00CD6CC9" w:rsidRDefault="00CD6CC9" w:rsidP="00AA70A8">
      <w:pPr>
        <w:pStyle w:val="ListParagraph"/>
      </w:pPr>
    </w:p>
    <w:p w14:paraId="7BE83E66" w14:textId="77777777" w:rsidR="00E13FF6" w:rsidRPr="00E13FF6" w:rsidRDefault="00E13FF6" w:rsidP="00E13FF6">
      <w:pPr>
        <w:pStyle w:val="ListParagraph"/>
        <w:jc w:val="center"/>
        <w:rPr>
          <w:b/>
        </w:rPr>
      </w:pPr>
    </w:p>
    <w:tbl>
      <w:tblPr>
        <w:tblStyle w:val="TableGrid"/>
        <w:tblW w:w="11070" w:type="dxa"/>
        <w:tblInd w:w="-522" w:type="dxa"/>
        <w:tblLook w:val="04A0" w:firstRow="1" w:lastRow="0" w:firstColumn="1" w:lastColumn="0" w:noHBand="0" w:noVBand="1"/>
      </w:tblPr>
      <w:tblGrid>
        <w:gridCol w:w="1345"/>
        <w:gridCol w:w="2270"/>
        <w:gridCol w:w="1407"/>
        <w:gridCol w:w="75"/>
        <w:gridCol w:w="2999"/>
        <w:gridCol w:w="342"/>
        <w:gridCol w:w="2632"/>
      </w:tblGrid>
      <w:tr w:rsidR="00BC1748" w14:paraId="78AB4432" w14:textId="77777777" w:rsidTr="007169CF">
        <w:trPr>
          <w:trHeight w:val="1583"/>
        </w:trPr>
        <w:tc>
          <w:tcPr>
            <w:tcW w:w="1345" w:type="dxa"/>
          </w:tcPr>
          <w:p w14:paraId="17AEDBD9" w14:textId="77777777" w:rsidR="00BC1748" w:rsidRPr="00E13FF6" w:rsidRDefault="00BC1748" w:rsidP="00E13FF6">
            <w:pPr>
              <w:pStyle w:val="ListParagraph"/>
              <w:ind w:left="0"/>
              <w:jc w:val="center"/>
              <w:rPr>
                <w:b/>
              </w:rPr>
            </w:pPr>
            <w:r w:rsidRPr="00E13FF6">
              <w:rPr>
                <w:b/>
              </w:rPr>
              <w:t>Completion</w:t>
            </w:r>
          </w:p>
        </w:tc>
        <w:tc>
          <w:tcPr>
            <w:tcW w:w="3677" w:type="dxa"/>
            <w:gridSpan w:val="2"/>
          </w:tcPr>
          <w:p w14:paraId="2A34D300" w14:textId="77777777" w:rsidR="007169CF" w:rsidRPr="007169CF" w:rsidRDefault="00BC1748" w:rsidP="0027168B">
            <w:pPr>
              <w:pStyle w:val="ListParagraph"/>
              <w:ind w:left="0"/>
            </w:pPr>
            <w:r>
              <w:t>You have less than 10 lines and 4 shaded regions clearly shown on the project</w:t>
            </w:r>
          </w:p>
          <w:p w14:paraId="478F5F32" w14:textId="77777777" w:rsidR="007169CF" w:rsidRDefault="007169CF" w:rsidP="0027168B">
            <w:pPr>
              <w:pStyle w:val="ListParagraph"/>
              <w:ind w:left="0"/>
              <w:rPr>
                <w:b/>
              </w:rPr>
            </w:pPr>
          </w:p>
          <w:p w14:paraId="6243E3D8" w14:textId="77777777" w:rsidR="00BC1748" w:rsidRPr="00E13FF6" w:rsidRDefault="00BC1748" w:rsidP="002716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Pr="00E13FF6">
              <w:rPr>
                <w:b/>
              </w:rPr>
              <w:t xml:space="preserve"> Points</w:t>
            </w:r>
          </w:p>
        </w:tc>
        <w:tc>
          <w:tcPr>
            <w:tcW w:w="3074" w:type="dxa"/>
            <w:gridSpan w:val="2"/>
          </w:tcPr>
          <w:p w14:paraId="6188B7C6" w14:textId="77777777" w:rsidR="00BC1748" w:rsidRDefault="00BC1748" w:rsidP="00AA70A8">
            <w:pPr>
              <w:pStyle w:val="ListParagraph"/>
              <w:ind w:left="0"/>
            </w:pPr>
            <w:r>
              <w:t>You  have 10 lines and 4 shaded regions but they are not clear</w:t>
            </w:r>
          </w:p>
          <w:p w14:paraId="54FF0CC2" w14:textId="77777777" w:rsidR="00BC1748" w:rsidRDefault="00BC1748" w:rsidP="00AA70A8">
            <w:pPr>
              <w:pStyle w:val="ListParagraph"/>
              <w:ind w:left="0"/>
            </w:pPr>
          </w:p>
          <w:p w14:paraId="5799428C" w14:textId="77777777" w:rsidR="007169CF" w:rsidRDefault="007169CF" w:rsidP="00BC1748">
            <w:pPr>
              <w:pStyle w:val="ListParagraph"/>
              <w:ind w:left="0"/>
              <w:rPr>
                <w:b/>
              </w:rPr>
            </w:pPr>
          </w:p>
          <w:p w14:paraId="2D9AC70F" w14:textId="77777777" w:rsidR="00BC1748" w:rsidRPr="00BC1748" w:rsidRDefault="00BC1748" w:rsidP="00BC174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Pr="00E13FF6">
              <w:rPr>
                <w:b/>
              </w:rPr>
              <w:t xml:space="preserve"> Points</w:t>
            </w:r>
          </w:p>
        </w:tc>
        <w:tc>
          <w:tcPr>
            <w:tcW w:w="2974" w:type="dxa"/>
            <w:gridSpan w:val="2"/>
          </w:tcPr>
          <w:p w14:paraId="25D347E4" w14:textId="77777777" w:rsidR="00BC1748" w:rsidRDefault="00BC1748" w:rsidP="00AA70A8">
            <w:pPr>
              <w:pStyle w:val="ListParagraph"/>
              <w:ind w:left="0"/>
            </w:pPr>
            <w:r>
              <w:t>You have 10 lines and 4 shaded regions clearly shown on the project</w:t>
            </w:r>
          </w:p>
          <w:p w14:paraId="3579CD92" w14:textId="77777777" w:rsidR="00BC1748" w:rsidRDefault="00BC1748" w:rsidP="00AA70A8">
            <w:pPr>
              <w:pStyle w:val="ListParagraph"/>
              <w:ind w:left="0"/>
              <w:rPr>
                <w:b/>
              </w:rPr>
            </w:pPr>
          </w:p>
          <w:p w14:paraId="1CD0286B" w14:textId="77777777" w:rsidR="00BC1748" w:rsidRPr="00E13FF6" w:rsidRDefault="00BC1748" w:rsidP="00AA70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Pr="00E13FF6">
              <w:rPr>
                <w:b/>
              </w:rPr>
              <w:t xml:space="preserve"> Points</w:t>
            </w:r>
          </w:p>
        </w:tc>
      </w:tr>
      <w:tr w:rsidR="00EF2BA0" w14:paraId="142B6480" w14:textId="77777777" w:rsidTr="007169CF">
        <w:tc>
          <w:tcPr>
            <w:tcW w:w="1345" w:type="dxa"/>
          </w:tcPr>
          <w:p w14:paraId="5D641C43" w14:textId="77777777" w:rsidR="00EF2BA0" w:rsidRPr="00E13FF6" w:rsidRDefault="00EF2BA0" w:rsidP="00E13FF6">
            <w:pPr>
              <w:pStyle w:val="ListParagraph"/>
              <w:ind w:left="0"/>
              <w:jc w:val="center"/>
              <w:rPr>
                <w:b/>
              </w:rPr>
            </w:pPr>
            <w:r w:rsidRPr="00E13FF6">
              <w:rPr>
                <w:b/>
              </w:rPr>
              <w:t>Accuracy</w:t>
            </w:r>
          </w:p>
        </w:tc>
        <w:tc>
          <w:tcPr>
            <w:tcW w:w="9725" w:type="dxa"/>
            <w:gridSpan w:val="6"/>
          </w:tcPr>
          <w:p w14:paraId="649D17F8" w14:textId="77777777" w:rsidR="00EF2BA0" w:rsidRPr="00E13FF6" w:rsidRDefault="00EF2BA0" w:rsidP="00AA70A8">
            <w:pPr>
              <w:pStyle w:val="ListParagraph"/>
              <w:ind w:left="0"/>
              <w:rPr>
                <w:i/>
              </w:rPr>
            </w:pPr>
            <w:r w:rsidRPr="00E13FF6">
              <w:rPr>
                <w:i/>
              </w:rPr>
              <w:t>The Linear equations and inequalities are correctly written</w:t>
            </w:r>
            <w:r w:rsidR="00896707">
              <w:rPr>
                <w:i/>
              </w:rPr>
              <w:t>.</w:t>
            </w:r>
            <w:r w:rsidRPr="00E13FF6">
              <w:rPr>
                <w:i/>
              </w:rPr>
              <w:t xml:space="preserve"> </w:t>
            </w:r>
          </w:p>
          <w:p w14:paraId="79AD78EE" w14:textId="77777777" w:rsidR="00EF2BA0" w:rsidRPr="00E13FF6" w:rsidRDefault="00896707" w:rsidP="00AA70A8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You must have algebraic work for your lines and inequalities.</w:t>
            </w:r>
          </w:p>
          <w:p w14:paraId="0F053BA0" w14:textId="77777777" w:rsidR="00EF2BA0" w:rsidRDefault="00EF2BA0" w:rsidP="00AA70A8">
            <w:pPr>
              <w:pStyle w:val="ListParagraph"/>
              <w:ind w:left="0"/>
            </w:pPr>
          </w:p>
          <w:p w14:paraId="56CD11A9" w14:textId="77777777" w:rsidR="00EF2BA0" w:rsidRPr="00CE6032" w:rsidRDefault="00EF2BA0" w:rsidP="00DC328F">
            <w:pPr>
              <w:pStyle w:val="ListParagraph"/>
              <w:ind w:left="0"/>
              <w:rPr>
                <w:b/>
              </w:rPr>
            </w:pPr>
            <w:r w:rsidRPr="00CE6032">
              <w:rPr>
                <w:b/>
              </w:rPr>
              <w:t xml:space="preserve">Up to </w:t>
            </w:r>
            <w:r w:rsidR="00896707">
              <w:rPr>
                <w:b/>
              </w:rPr>
              <w:t>3</w:t>
            </w:r>
            <w:r w:rsidRPr="00CE6032">
              <w:rPr>
                <w:b/>
              </w:rPr>
              <w:t xml:space="preserve"> Points</w:t>
            </w:r>
          </w:p>
        </w:tc>
      </w:tr>
      <w:tr w:rsidR="00E13FF6" w14:paraId="1773933B" w14:textId="77777777" w:rsidTr="007169CF">
        <w:trPr>
          <w:trHeight w:val="2474"/>
        </w:trPr>
        <w:tc>
          <w:tcPr>
            <w:tcW w:w="1345" w:type="dxa"/>
          </w:tcPr>
          <w:p w14:paraId="5FBB4FC0" w14:textId="77777777" w:rsidR="0027168B" w:rsidRPr="00E13FF6" w:rsidRDefault="00896707" w:rsidP="00E13FF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Appearance</w:t>
            </w:r>
          </w:p>
        </w:tc>
        <w:tc>
          <w:tcPr>
            <w:tcW w:w="2270" w:type="dxa"/>
          </w:tcPr>
          <w:p w14:paraId="2FEF5D01" w14:textId="77777777" w:rsidR="00511708" w:rsidRDefault="00511708" w:rsidP="00AA70A8">
            <w:pPr>
              <w:pStyle w:val="ListParagraph"/>
              <w:ind w:left="0"/>
            </w:pPr>
            <w:r>
              <w:t>The project is contains very little color</w:t>
            </w:r>
            <w:r w:rsidR="00896707">
              <w:t xml:space="preserve"> and is not neat</w:t>
            </w:r>
            <w:r>
              <w:t xml:space="preserve">. It appears as if you spent very little time working on it-not creative. </w:t>
            </w:r>
          </w:p>
          <w:p w14:paraId="0CCFCA8E" w14:textId="77777777" w:rsidR="00896707" w:rsidRDefault="00896707" w:rsidP="00AA70A8">
            <w:pPr>
              <w:pStyle w:val="ListParagraph"/>
              <w:ind w:left="0"/>
              <w:rPr>
                <w:b/>
              </w:rPr>
            </w:pPr>
          </w:p>
          <w:p w14:paraId="1A9A5F3D" w14:textId="77777777" w:rsidR="00896707" w:rsidRDefault="00896707" w:rsidP="00AA70A8">
            <w:pPr>
              <w:pStyle w:val="ListParagraph"/>
              <w:ind w:left="0"/>
              <w:rPr>
                <w:b/>
              </w:rPr>
            </w:pPr>
          </w:p>
          <w:p w14:paraId="2F445CBC" w14:textId="77777777" w:rsidR="00511708" w:rsidRPr="00CE6032" w:rsidRDefault="00896707" w:rsidP="00AA70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511708" w:rsidRPr="00CE6032">
              <w:rPr>
                <w:b/>
              </w:rPr>
              <w:t xml:space="preserve"> Points</w:t>
            </w:r>
          </w:p>
        </w:tc>
        <w:tc>
          <w:tcPr>
            <w:tcW w:w="1482" w:type="dxa"/>
            <w:gridSpan w:val="2"/>
          </w:tcPr>
          <w:p w14:paraId="6CA66D43" w14:textId="77777777" w:rsidR="0027168B" w:rsidRDefault="00511708" w:rsidP="00AA70A8">
            <w:pPr>
              <w:pStyle w:val="ListParagraph"/>
              <w:ind w:left="0"/>
            </w:pPr>
            <w:r>
              <w:t>.</w:t>
            </w:r>
          </w:p>
          <w:p w14:paraId="47BAA2CB" w14:textId="77777777" w:rsidR="00511708" w:rsidRDefault="00511708" w:rsidP="00AA70A8">
            <w:pPr>
              <w:pStyle w:val="ListParagraph"/>
              <w:ind w:left="0"/>
            </w:pPr>
          </w:p>
          <w:p w14:paraId="5E041E89" w14:textId="77777777" w:rsidR="00511708" w:rsidRDefault="00511708" w:rsidP="00AA70A8">
            <w:pPr>
              <w:pStyle w:val="ListParagraph"/>
              <w:ind w:left="0"/>
            </w:pPr>
          </w:p>
          <w:p w14:paraId="5F1450F9" w14:textId="77777777" w:rsidR="00511708" w:rsidRDefault="00511708" w:rsidP="00AA70A8">
            <w:pPr>
              <w:pStyle w:val="ListParagraph"/>
              <w:ind w:left="0"/>
            </w:pPr>
          </w:p>
          <w:p w14:paraId="29734D2E" w14:textId="77777777" w:rsidR="00511708" w:rsidRPr="00CE6032" w:rsidRDefault="00511708" w:rsidP="00AA70A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41" w:type="dxa"/>
            <w:gridSpan w:val="2"/>
          </w:tcPr>
          <w:p w14:paraId="4764A6B1" w14:textId="77777777" w:rsidR="0027168B" w:rsidRDefault="007169CF" w:rsidP="00AA70A8">
            <w:pPr>
              <w:pStyle w:val="ListParagraph"/>
              <w:ind w:left="0"/>
            </w:pPr>
            <w:r>
              <w:t>The project is colorful</w:t>
            </w:r>
            <w:r w:rsidR="00896707">
              <w:t xml:space="preserve"> and neat</w:t>
            </w:r>
            <w:r>
              <w:t>. It appears as if you spent some time working on it.</w:t>
            </w:r>
          </w:p>
          <w:p w14:paraId="7B5BAAFD" w14:textId="77777777" w:rsidR="00896707" w:rsidRDefault="00896707" w:rsidP="00AA70A8">
            <w:pPr>
              <w:pStyle w:val="ListParagraph"/>
              <w:ind w:left="0"/>
            </w:pPr>
          </w:p>
          <w:p w14:paraId="06BBB22F" w14:textId="77777777" w:rsidR="00896707" w:rsidRDefault="00896707" w:rsidP="00AA70A8">
            <w:pPr>
              <w:pStyle w:val="ListParagraph"/>
              <w:ind w:left="0"/>
            </w:pPr>
          </w:p>
          <w:p w14:paraId="69AF7BBB" w14:textId="77777777" w:rsidR="00896707" w:rsidRDefault="00896707" w:rsidP="00AA70A8">
            <w:pPr>
              <w:pStyle w:val="ListParagraph"/>
              <w:ind w:left="0"/>
              <w:rPr>
                <w:b/>
              </w:rPr>
            </w:pPr>
          </w:p>
          <w:p w14:paraId="0C2A99CA" w14:textId="77777777" w:rsidR="00896707" w:rsidRDefault="00896707" w:rsidP="00AA70A8">
            <w:pPr>
              <w:pStyle w:val="ListParagraph"/>
              <w:ind w:left="0"/>
              <w:rPr>
                <w:b/>
              </w:rPr>
            </w:pPr>
          </w:p>
          <w:p w14:paraId="595AA097" w14:textId="77777777" w:rsidR="00896707" w:rsidRDefault="00896707" w:rsidP="00AA70A8">
            <w:pPr>
              <w:pStyle w:val="ListParagraph"/>
              <w:ind w:left="0"/>
              <w:rPr>
                <w:b/>
              </w:rPr>
            </w:pPr>
          </w:p>
          <w:p w14:paraId="04CFA244" w14:textId="77777777" w:rsidR="00896707" w:rsidRPr="00896707" w:rsidRDefault="00896707" w:rsidP="00AA70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Pr="00CE6032">
              <w:rPr>
                <w:b/>
              </w:rPr>
              <w:t xml:space="preserve"> Points</w:t>
            </w:r>
          </w:p>
        </w:tc>
        <w:tc>
          <w:tcPr>
            <w:tcW w:w="2632" w:type="dxa"/>
          </w:tcPr>
          <w:p w14:paraId="2C90C347" w14:textId="77777777" w:rsidR="00511708" w:rsidRDefault="00511708" w:rsidP="007169CF">
            <w:pPr>
              <w:pStyle w:val="ListParagraph"/>
              <w:ind w:left="0"/>
            </w:pPr>
            <w:r>
              <w:t>The Project is colorful</w:t>
            </w:r>
            <w:r w:rsidR="007169CF">
              <w:t>, creative</w:t>
            </w:r>
            <w:r>
              <w:t xml:space="preserve"> and </w:t>
            </w:r>
            <w:r w:rsidR="007169CF">
              <w:t>neat</w:t>
            </w:r>
            <w:r>
              <w:t xml:space="preserve">. It appears as if you spent a lot of time thinking, creating and working on it. </w:t>
            </w:r>
          </w:p>
          <w:p w14:paraId="48A03397" w14:textId="77777777" w:rsidR="00896707" w:rsidRDefault="00896707" w:rsidP="00511708">
            <w:pPr>
              <w:pStyle w:val="ListParagraph"/>
              <w:ind w:left="0"/>
              <w:rPr>
                <w:b/>
              </w:rPr>
            </w:pPr>
          </w:p>
          <w:p w14:paraId="44E7F58E" w14:textId="77777777" w:rsidR="00896707" w:rsidRDefault="00896707" w:rsidP="00511708">
            <w:pPr>
              <w:pStyle w:val="ListParagraph"/>
              <w:ind w:left="0"/>
              <w:rPr>
                <w:b/>
              </w:rPr>
            </w:pPr>
          </w:p>
          <w:p w14:paraId="11C4304A" w14:textId="77777777" w:rsidR="00896707" w:rsidRDefault="00896707" w:rsidP="00511708">
            <w:pPr>
              <w:pStyle w:val="ListParagraph"/>
              <w:ind w:left="0"/>
              <w:rPr>
                <w:b/>
              </w:rPr>
            </w:pPr>
          </w:p>
          <w:p w14:paraId="2E7D4958" w14:textId="77777777" w:rsidR="00511708" w:rsidRPr="00CE6032" w:rsidRDefault="00DC328F" w:rsidP="005117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="00511708" w:rsidRPr="00CE6032">
              <w:rPr>
                <w:b/>
              </w:rPr>
              <w:t xml:space="preserve"> Points</w:t>
            </w:r>
          </w:p>
        </w:tc>
      </w:tr>
      <w:tr w:rsidR="00896707" w14:paraId="3F7A9A1F" w14:textId="77777777" w:rsidTr="00896707">
        <w:trPr>
          <w:trHeight w:val="1097"/>
        </w:trPr>
        <w:tc>
          <w:tcPr>
            <w:tcW w:w="1345" w:type="dxa"/>
          </w:tcPr>
          <w:p w14:paraId="47E4053E" w14:textId="77777777" w:rsidR="00896707" w:rsidRDefault="00896707" w:rsidP="00E13FF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Rough Draft</w:t>
            </w:r>
          </w:p>
        </w:tc>
        <w:tc>
          <w:tcPr>
            <w:tcW w:w="9725" w:type="dxa"/>
            <w:gridSpan w:val="6"/>
          </w:tcPr>
          <w:p w14:paraId="11A9E7F4" w14:textId="77777777" w:rsidR="00896707" w:rsidRDefault="00896707" w:rsidP="007169CF">
            <w:pPr>
              <w:pStyle w:val="ListParagraph"/>
              <w:ind w:left="0"/>
            </w:pPr>
            <w:r>
              <w:t>Your rough draft should include labels on lines and shaded regions.</w:t>
            </w:r>
          </w:p>
          <w:p w14:paraId="3E34399B" w14:textId="77777777" w:rsidR="00896707" w:rsidRDefault="00896707" w:rsidP="007169CF">
            <w:pPr>
              <w:pStyle w:val="ListParagraph"/>
              <w:ind w:left="0"/>
            </w:pPr>
          </w:p>
          <w:p w14:paraId="7492D176" w14:textId="77777777" w:rsidR="00896707" w:rsidRPr="00896707" w:rsidRDefault="00896707" w:rsidP="007169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Up to 3 Points</w:t>
            </w:r>
          </w:p>
        </w:tc>
      </w:tr>
      <w:tr w:rsidR="00CD6CC9" w14:paraId="10CC4CC2" w14:textId="77777777" w:rsidTr="00896707">
        <w:trPr>
          <w:trHeight w:val="1097"/>
        </w:trPr>
        <w:tc>
          <w:tcPr>
            <w:tcW w:w="1345" w:type="dxa"/>
          </w:tcPr>
          <w:p w14:paraId="5D7773A6" w14:textId="77777777" w:rsidR="00CD6CC9" w:rsidRDefault="00CD6CC9" w:rsidP="00CD6CC9">
            <w:pPr>
              <w:pStyle w:val="ListParagraph"/>
              <w:tabs>
                <w:tab w:val="left" w:pos="1120"/>
              </w:tabs>
              <w:ind w:left="0"/>
              <w:rPr>
                <w:b/>
              </w:rPr>
            </w:pPr>
            <w:r>
              <w:rPr>
                <w:b/>
              </w:rPr>
              <w:t>Final Grade</w:t>
            </w:r>
          </w:p>
          <w:p w14:paraId="4A9C7FB8" w14:textId="77777777" w:rsidR="00CD6CC9" w:rsidRDefault="00CD6CC9" w:rsidP="00CD6CC9">
            <w:pPr>
              <w:pStyle w:val="ListParagraph"/>
              <w:tabs>
                <w:tab w:val="left" w:pos="1120"/>
              </w:tabs>
              <w:ind w:left="0"/>
              <w:rPr>
                <w:b/>
              </w:rPr>
            </w:pPr>
          </w:p>
          <w:p w14:paraId="70DC9C91" w14:textId="77777777" w:rsidR="00CD6CC9" w:rsidRDefault="00CD6CC9" w:rsidP="00CD6CC9">
            <w:pPr>
              <w:pStyle w:val="ListParagraph"/>
              <w:tabs>
                <w:tab w:val="left" w:pos="1120"/>
              </w:tabs>
              <w:ind w:left="0"/>
              <w:rPr>
                <w:b/>
              </w:rPr>
            </w:pPr>
          </w:p>
          <w:p w14:paraId="5A6F6800" w14:textId="77777777" w:rsidR="00CD6CC9" w:rsidRDefault="00CD6CC9" w:rsidP="00CD6CC9">
            <w:pPr>
              <w:pStyle w:val="ListParagraph"/>
              <w:tabs>
                <w:tab w:val="left" w:pos="1120"/>
              </w:tabs>
              <w:ind w:left="0"/>
              <w:rPr>
                <w:b/>
              </w:rPr>
            </w:pPr>
            <w:r>
              <w:rPr>
                <w:b/>
              </w:rPr>
              <w:t>_____/ 12</w:t>
            </w:r>
          </w:p>
        </w:tc>
        <w:tc>
          <w:tcPr>
            <w:tcW w:w="9725" w:type="dxa"/>
            <w:gridSpan w:val="6"/>
          </w:tcPr>
          <w:p w14:paraId="7EF5B59E" w14:textId="77777777" w:rsidR="00CD6CC9" w:rsidRDefault="00CD6CC9" w:rsidP="00CD6CC9">
            <w:pPr>
              <w:rPr>
                <w:b/>
              </w:rPr>
            </w:pPr>
            <w:r w:rsidRPr="00CD6CC9">
              <w:rPr>
                <w:b/>
              </w:rPr>
              <w:t>Comments</w:t>
            </w:r>
          </w:p>
          <w:p w14:paraId="334564A3" w14:textId="77777777" w:rsidR="00CD6CC9" w:rsidRDefault="00CD6CC9" w:rsidP="00CD6CC9">
            <w:pPr>
              <w:rPr>
                <w:b/>
              </w:rPr>
            </w:pPr>
          </w:p>
          <w:p w14:paraId="08328CF9" w14:textId="77777777" w:rsidR="00CD6CC9" w:rsidRDefault="00CD6CC9" w:rsidP="00CD6CC9">
            <w:pPr>
              <w:rPr>
                <w:b/>
              </w:rPr>
            </w:pPr>
          </w:p>
          <w:p w14:paraId="1656D213" w14:textId="77777777" w:rsidR="00CD6CC9" w:rsidRDefault="00CD6CC9" w:rsidP="00CD6CC9">
            <w:pPr>
              <w:rPr>
                <w:b/>
              </w:rPr>
            </w:pPr>
          </w:p>
          <w:p w14:paraId="1BC5DD6D" w14:textId="77777777" w:rsidR="00CD6CC9" w:rsidRPr="00CD6CC9" w:rsidRDefault="00CD6CC9" w:rsidP="00CD6CC9">
            <w:pPr>
              <w:rPr>
                <w:b/>
              </w:rPr>
            </w:pPr>
          </w:p>
        </w:tc>
      </w:tr>
    </w:tbl>
    <w:p w14:paraId="08A95DC3" w14:textId="77777777" w:rsidR="00AC3D33" w:rsidRDefault="00511708" w:rsidP="00AC3D33">
      <w:pPr>
        <w:pStyle w:val="ListParagraph"/>
      </w:pPr>
      <w:r>
        <w:tab/>
      </w:r>
    </w:p>
    <w:p w14:paraId="647EA68E" w14:textId="77777777" w:rsidR="00AC3D33" w:rsidRDefault="00AC3D33" w:rsidP="00AC3D33">
      <w:pPr>
        <w:pStyle w:val="ListParagraph"/>
      </w:pPr>
    </w:p>
    <w:p w14:paraId="69C86F93" w14:textId="77777777" w:rsidR="00AC3D33" w:rsidRDefault="00AC3D33" w:rsidP="00AC3D33">
      <w:pPr>
        <w:pStyle w:val="ListParagraph"/>
      </w:pPr>
    </w:p>
    <w:p w14:paraId="496D3A03" w14:textId="77777777" w:rsidR="00AC3D33" w:rsidRDefault="00AC3D33" w:rsidP="00AC3D33">
      <w:pPr>
        <w:pStyle w:val="ListParagraph"/>
      </w:pPr>
    </w:p>
    <w:p w14:paraId="7E57563C" w14:textId="77777777" w:rsidR="00AC3D33" w:rsidRDefault="00AC3D33" w:rsidP="00AC3D33">
      <w:pPr>
        <w:pStyle w:val="ListParagraph"/>
      </w:pPr>
    </w:p>
    <w:p w14:paraId="77943122" w14:textId="77777777" w:rsidR="00AC3D33" w:rsidRDefault="00AC3D33" w:rsidP="00AC3D33">
      <w:pPr>
        <w:pStyle w:val="ListParagraph"/>
      </w:pPr>
    </w:p>
    <w:p w14:paraId="0B2DD094" w14:textId="77777777" w:rsidR="00AC3D33" w:rsidRDefault="00AC3D33" w:rsidP="00AC3D33">
      <w:pPr>
        <w:pStyle w:val="ListParagraph"/>
      </w:pPr>
    </w:p>
    <w:p w14:paraId="6D48ADD9" w14:textId="77777777" w:rsidR="00302F51" w:rsidRDefault="00302F51" w:rsidP="00AC3D33">
      <w:pPr>
        <w:pStyle w:val="ListParagraph"/>
        <w:rPr>
          <w:sz w:val="24"/>
        </w:rPr>
      </w:pPr>
    </w:p>
    <w:sectPr w:rsidR="00302F51" w:rsidSect="00DF7989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26E7"/>
    <w:multiLevelType w:val="hybridMultilevel"/>
    <w:tmpl w:val="6DA27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7A"/>
    <w:rsid w:val="00022C03"/>
    <w:rsid w:val="0007486C"/>
    <w:rsid w:val="000C4EA4"/>
    <w:rsid w:val="000E0004"/>
    <w:rsid w:val="001600EE"/>
    <w:rsid w:val="00192E09"/>
    <w:rsid w:val="001A3BED"/>
    <w:rsid w:val="001B1ECA"/>
    <w:rsid w:val="001C58EE"/>
    <w:rsid w:val="001E1482"/>
    <w:rsid w:val="00241CC5"/>
    <w:rsid w:val="00242D8B"/>
    <w:rsid w:val="0027168B"/>
    <w:rsid w:val="002718C0"/>
    <w:rsid w:val="002A4F45"/>
    <w:rsid w:val="002C18C6"/>
    <w:rsid w:val="00302F51"/>
    <w:rsid w:val="00331313"/>
    <w:rsid w:val="003857A7"/>
    <w:rsid w:val="00511708"/>
    <w:rsid w:val="00533F7A"/>
    <w:rsid w:val="0059762D"/>
    <w:rsid w:val="005B75A2"/>
    <w:rsid w:val="0065661E"/>
    <w:rsid w:val="0067549B"/>
    <w:rsid w:val="0068224A"/>
    <w:rsid w:val="006C58D6"/>
    <w:rsid w:val="006D03F9"/>
    <w:rsid w:val="0071253F"/>
    <w:rsid w:val="007169CF"/>
    <w:rsid w:val="00723327"/>
    <w:rsid w:val="007402E5"/>
    <w:rsid w:val="0074408D"/>
    <w:rsid w:val="0075178C"/>
    <w:rsid w:val="00753E7A"/>
    <w:rsid w:val="00770554"/>
    <w:rsid w:val="007750A6"/>
    <w:rsid w:val="007928B0"/>
    <w:rsid w:val="00840E10"/>
    <w:rsid w:val="00865B02"/>
    <w:rsid w:val="00893A86"/>
    <w:rsid w:val="00896707"/>
    <w:rsid w:val="008A64B2"/>
    <w:rsid w:val="008F2EF8"/>
    <w:rsid w:val="009664D3"/>
    <w:rsid w:val="009A4517"/>
    <w:rsid w:val="009A5941"/>
    <w:rsid w:val="009A6C80"/>
    <w:rsid w:val="009B6820"/>
    <w:rsid w:val="009E7E52"/>
    <w:rsid w:val="00A611CB"/>
    <w:rsid w:val="00A83C26"/>
    <w:rsid w:val="00AA25A4"/>
    <w:rsid w:val="00AA70A8"/>
    <w:rsid w:val="00AC3D33"/>
    <w:rsid w:val="00B45B1B"/>
    <w:rsid w:val="00B468B2"/>
    <w:rsid w:val="00B50F47"/>
    <w:rsid w:val="00B6240D"/>
    <w:rsid w:val="00BA4A17"/>
    <w:rsid w:val="00BA660D"/>
    <w:rsid w:val="00BC1748"/>
    <w:rsid w:val="00C1128C"/>
    <w:rsid w:val="00C37B13"/>
    <w:rsid w:val="00C41525"/>
    <w:rsid w:val="00C4193D"/>
    <w:rsid w:val="00C57390"/>
    <w:rsid w:val="00CA24A1"/>
    <w:rsid w:val="00CC798A"/>
    <w:rsid w:val="00CD6CC9"/>
    <w:rsid w:val="00CE6032"/>
    <w:rsid w:val="00CE6ADB"/>
    <w:rsid w:val="00D1536D"/>
    <w:rsid w:val="00D441AF"/>
    <w:rsid w:val="00DA0152"/>
    <w:rsid w:val="00DB7BAF"/>
    <w:rsid w:val="00DC328F"/>
    <w:rsid w:val="00DF7989"/>
    <w:rsid w:val="00E13FF6"/>
    <w:rsid w:val="00E319DD"/>
    <w:rsid w:val="00E64668"/>
    <w:rsid w:val="00E72703"/>
    <w:rsid w:val="00EA7836"/>
    <w:rsid w:val="00EF2BA0"/>
    <w:rsid w:val="00F2209B"/>
    <w:rsid w:val="00F3229A"/>
    <w:rsid w:val="00F37BC2"/>
    <w:rsid w:val="00F420D5"/>
    <w:rsid w:val="00FA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 shadowcolor="none [2409]"/>
    </o:shapedefaults>
    <o:shapelayout v:ext="edit">
      <o:idmap v:ext="edit" data="1"/>
    </o:shapelayout>
  </w:shapeDefaults>
  <w:decimalSymbol w:val="."/>
  <w:listSeparator w:val=","/>
  <w14:docId w14:val="2692C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EE"/>
    <w:pPr>
      <w:ind w:left="720"/>
      <w:contextualSpacing/>
    </w:pPr>
  </w:style>
  <w:style w:type="table" w:styleId="TableGrid">
    <w:name w:val="Table Grid"/>
    <w:basedOn w:val="TableNormal"/>
    <w:uiPriority w:val="59"/>
    <w:rsid w:val="0027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8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EE"/>
    <w:pPr>
      <w:ind w:left="720"/>
      <w:contextualSpacing/>
    </w:pPr>
  </w:style>
  <w:style w:type="table" w:styleId="TableGrid">
    <w:name w:val="Table Grid"/>
    <w:basedOn w:val="TableNormal"/>
    <w:uiPriority w:val="59"/>
    <w:rsid w:val="0027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8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</dc:creator>
  <cp:lastModifiedBy>Alysia Neill</cp:lastModifiedBy>
  <cp:revision>5</cp:revision>
  <cp:lastPrinted>2014-09-09T20:11:00Z</cp:lastPrinted>
  <dcterms:created xsi:type="dcterms:W3CDTF">2014-09-09T20:04:00Z</dcterms:created>
  <dcterms:modified xsi:type="dcterms:W3CDTF">2014-09-10T00:56:00Z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